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C" w:rsidRPr="003770F3" w:rsidRDefault="00D4754C" w:rsidP="00D47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ВАКЦИНАЦИЯ – ОСНОВА ПРОФИЛАКТИКИ ГРИППА</w:t>
      </w:r>
    </w:p>
    <w:p w:rsidR="00D4754C" w:rsidRPr="00D4754C" w:rsidRDefault="006B76EC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54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4B110528" wp14:editId="66FFAA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81125"/>
            <wp:effectExtent l="0" t="0" r="9525" b="9525"/>
            <wp:wrapSquare wrapText="bothSides"/>
            <wp:docPr id="1" name="Рисунок 2" descr="grpr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pro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54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Грипп</w:t>
      </w:r>
      <w:r w:rsidRPr="00D4754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чрезвычайно заразная вирусная инфекция с воздушно-капельным и контактно-бытовым механизмами передачи. Важной особенностью вирусов гриппа является их способность видоизменяться. Ежегодно они мутируют и появляются новые варианты вирусов. </w:t>
      </w:r>
      <w:r w:rsidRPr="00D4754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76EC" w:rsidRPr="003770F3" w:rsidRDefault="006B76EC" w:rsidP="00D47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Как защитить себя от гриппа?</w:t>
      </w:r>
    </w:p>
    <w:p w:rsidR="00D4754C" w:rsidRPr="003770F3" w:rsidRDefault="00D4754C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</w:p>
    <w:p w:rsidR="006B76EC" w:rsidRPr="003770F3" w:rsidRDefault="006B76EC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Основн</w:t>
      </w:r>
      <w:r w:rsidR="00D4754C"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 xml:space="preserve">ой научно доказанной эффективной </w:t>
      </w:r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 xml:space="preserve"> мерой профилактики гриппа является вакцинация.</w:t>
      </w:r>
      <w:r w:rsidRPr="003770F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</w:p>
    <w:p w:rsidR="00D4754C" w:rsidRPr="00D4754C" w:rsidRDefault="00510709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прививок применяется</w:t>
      </w:r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вакцин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актуальные штаммы вирусов гриппа, рекомендованные Всемирной организацией здравоохранения </w:t>
      </w:r>
      <w:proofErr w:type="gramStart"/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предстоящий </w:t>
      </w:r>
      <w:proofErr w:type="spellStart"/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эпидсезон</w:t>
      </w:r>
      <w:proofErr w:type="spellEnd"/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22E10" w:rsidRDefault="006B76EC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 xml:space="preserve">ВАКЦИНАЦИЯ </w:t>
      </w:r>
      <w:r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рекомендуется всем группам населения, но особенно показана контингентам из групп риска: детям,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B22E10" w:rsidRDefault="00B22E10" w:rsidP="00D475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2410"/>
        <w:gridCol w:w="5782"/>
      </w:tblGrid>
      <w:tr w:rsidR="00B22E10" w:rsidTr="00B22E10">
        <w:trPr>
          <w:jc w:val="center"/>
        </w:trPr>
        <w:tc>
          <w:tcPr>
            <w:tcW w:w="5552" w:type="dxa"/>
          </w:tcPr>
          <w:p w:rsidR="00B22E10" w:rsidRDefault="00B22E10" w:rsidP="00B22E1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754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1423BC82" wp14:editId="3A037DC6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1905</wp:posOffset>
                  </wp:positionV>
                  <wp:extent cx="2368550" cy="1579245"/>
                  <wp:effectExtent l="0" t="0" r="0" b="1905"/>
                  <wp:wrapSquare wrapText="bothSides"/>
                  <wp:docPr id="2" name="Рисунок 2" descr="grpro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pro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B22E10" w:rsidRDefault="00B22E10" w:rsidP="00D4754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82" w:type="dxa"/>
          </w:tcPr>
          <w:p w:rsidR="00B22E10" w:rsidRDefault="00B22E10" w:rsidP="00D4754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754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FCF7C3" wp14:editId="2DB9BDB8">
                  <wp:extent cx="2264342" cy="1648691"/>
                  <wp:effectExtent l="0" t="0" r="3175" b="8890"/>
                  <wp:docPr id="8" name="Рисунок 8" descr="grpro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pro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92" cy="165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6EC" w:rsidRPr="003770F3" w:rsidRDefault="006B76EC" w:rsidP="00B22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Оптимальное время для вакцинации –</w:t>
      </w:r>
      <w:r w:rsidR="00E93E03" w:rsidRPr="003770F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сентябрь, </w:t>
      </w:r>
      <w:r w:rsidRPr="003770F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октябрь, ноябрь.</w:t>
      </w:r>
    </w:p>
    <w:p w:rsidR="00510709" w:rsidRDefault="00D4754C" w:rsidP="00B2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привиться против гриппа</w:t>
      </w:r>
      <w:r w:rsidR="006B76EC" w:rsidRPr="00D4754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необходимо обратиться в медицинскую организацию государственной системы здравоохранения по месту прикрепления с паспортом и полисом ОМС.</w:t>
      </w:r>
    </w:p>
    <w:p w:rsidR="00D4754C" w:rsidRPr="003770F3" w:rsidRDefault="00D4754C" w:rsidP="00B2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</w:pPr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Защитите себя и своих близких, своев</w:t>
      </w:r>
      <w:bookmarkStart w:id="0" w:name="_GoBack"/>
      <w:bookmarkEnd w:id="0"/>
      <w:r w:rsidRPr="003770F3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ru-RU"/>
        </w:rPr>
        <w:t>ременно сделайте прививку от гриппа!</w:t>
      </w:r>
    </w:p>
    <w:sectPr w:rsidR="00D4754C" w:rsidRPr="003770F3" w:rsidSect="00E93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02A"/>
    <w:multiLevelType w:val="multilevel"/>
    <w:tmpl w:val="FC2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61DC"/>
    <w:multiLevelType w:val="multilevel"/>
    <w:tmpl w:val="E5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850CB"/>
    <w:multiLevelType w:val="multilevel"/>
    <w:tmpl w:val="753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E2465"/>
    <w:multiLevelType w:val="multilevel"/>
    <w:tmpl w:val="DAB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13EF1"/>
    <w:multiLevelType w:val="multilevel"/>
    <w:tmpl w:val="A40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916B50"/>
    <w:multiLevelType w:val="multilevel"/>
    <w:tmpl w:val="66E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10D66"/>
    <w:multiLevelType w:val="multilevel"/>
    <w:tmpl w:val="791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1179F"/>
    <w:multiLevelType w:val="multilevel"/>
    <w:tmpl w:val="D46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4A"/>
    <w:rsid w:val="000021CD"/>
    <w:rsid w:val="00002246"/>
    <w:rsid w:val="000246CC"/>
    <w:rsid w:val="00032A32"/>
    <w:rsid w:val="00044DB2"/>
    <w:rsid w:val="000476E9"/>
    <w:rsid w:val="000602F3"/>
    <w:rsid w:val="00062937"/>
    <w:rsid w:val="00072C27"/>
    <w:rsid w:val="000B44A6"/>
    <w:rsid w:val="000D73BD"/>
    <w:rsid w:val="000E0706"/>
    <w:rsid w:val="000E50E8"/>
    <w:rsid w:val="000F2C30"/>
    <w:rsid w:val="000F7B92"/>
    <w:rsid w:val="00112DC3"/>
    <w:rsid w:val="00113F11"/>
    <w:rsid w:val="00115234"/>
    <w:rsid w:val="00125D1C"/>
    <w:rsid w:val="00143986"/>
    <w:rsid w:val="00144BD1"/>
    <w:rsid w:val="00144F3C"/>
    <w:rsid w:val="001521E5"/>
    <w:rsid w:val="00172774"/>
    <w:rsid w:val="00173205"/>
    <w:rsid w:val="00176ABC"/>
    <w:rsid w:val="00176F2D"/>
    <w:rsid w:val="00186EBA"/>
    <w:rsid w:val="00192FFF"/>
    <w:rsid w:val="00196041"/>
    <w:rsid w:val="001B3870"/>
    <w:rsid w:val="001B6984"/>
    <w:rsid w:val="001D019B"/>
    <w:rsid w:val="001D6F30"/>
    <w:rsid w:val="001E2935"/>
    <w:rsid w:val="001E7DFB"/>
    <w:rsid w:val="001F144A"/>
    <w:rsid w:val="00205576"/>
    <w:rsid w:val="002354C0"/>
    <w:rsid w:val="00252D7C"/>
    <w:rsid w:val="002B5AEC"/>
    <w:rsid w:val="002C48A7"/>
    <w:rsid w:val="002D450C"/>
    <w:rsid w:val="002D5333"/>
    <w:rsid w:val="002E4BA2"/>
    <w:rsid w:val="002F08C2"/>
    <w:rsid w:val="002F15DA"/>
    <w:rsid w:val="002F1FA9"/>
    <w:rsid w:val="00303676"/>
    <w:rsid w:val="00304F92"/>
    <w:rsid w:val="00314F9B"/>
    <w:rsid w:val="003403C1"/>
    <w:rsid w:val="00360B29"/>
    <w:rsid w:val="003768D9"/>
    <w:rsid w:val="003770F3"/>
    <w:rsid w:val="003A1847"/>
    <w:rsid w:val="003B3A9E"/>
    <w:rsid w:val="003B4CA5"/>
    <w:rsid w:val="003C2BE9"/>
    <w:rsid w:val="003C454E"/>
    <w:rsid w:val="003D6BA8"/>
    <w:rsid w:val="003E0E34"/>
    <w:rsid w:val="003E4DAA"/>
    <w:rsid w:val="003F323C"/>
    <w:rsid w:val="0040332E"/>
    <w:rsid w:val="00406B79"/>
    <w:rsid w:val="004108F5"/>
    <w:rsid w:val="00422108"/>
    <w:rsid w:val="00430180"/>
    <w:rsid w:val="00430700"/>
    <w:rsid w:val="00435995"/>
    <w:rsid w:val="004370D9"/>
    <w:rsid w:val="004604CB"/>
    <w:rsid w:val="00476410"/>
    <w:rsid w:val="0048614A"/>
    <w:rsid w:val="004A1CE3"/>
    <w:rsid w:val="004A33EA"/>
    <w:rsid w:val="004A37B6"/>
    <w:rsid w:val="004B447B"/>
    <w:rsid w:val="004C01E0"/>
    <w:rsid w:val="004C22D4"/>
    <w:rsid w:val="004C797D"/>
    <w:rsid w:val="004D5D5E"/>
    <w:rsid w:val="004E2D7B"/>
    <w:rsid w:val="004F43F1"/>
    <w:rsid w:val="00510709"/>
    <w:rsid w:val="00516373"/>
    <w:rsid w:val="00532D8C"/>
    <w:rsid w:val="00536889"/>
    <w:rsid w:val="00547188"/>
    <w:rsid w:val="00547E04"/>
    <w:rsid w:val="005513D2"/>
    <w:rsid w:val="005671F2"/>
    <w:rsid w:val="00572AF2"/>
    <w:rsid w:val="00596E3B"/>
    <w:rsid w:val="005A7884"/>
    <w:rsid w:val="005C04D0"/>
    <w:rsid w:val="005E2D59"/>
    <w:rsid w:val="005E7A45"/>
    <w:rsid w:val="005F5441"/>
    <w:rsid w:val="00600EAA"/>
    <w:rsid w:val="00611AE9"/>
    <w:rsid w:val="00616BA1"/>
    <w:rsid w:val="00643E7E"/>
    <w:rsid w:val="00645D15"/>
    <w:rsid w:val="00654FF7"/>
    <w:rsid w:val="0066075A"/>
    <w:rsid w:val="00674E49"/>
    <w:rsid w:val="0068273A"/>
    <w:rsid w:val="006A3C35"/>
    <w:rsid w:val="006B0522"/>
    <w:rsid w:val="006B76EC"/>
    <w:rsid w:val="006C137E"/>
    <w:rsid w:val="006E634D"/>
    <w:rsid w:val="00732CCB"/>
    <w:rsid w:val="00741B55"/>
    <w:rsid w:val="00757D11"/>
    <w:rsid w:val="00777907"/>
    <w:rsid w:val="00780A54"/>
    <w:rsid w:val="00786D7B"/>
    <w:rsid w:val="007971F1"/>
    <w:rsid w:val="007F481E"/>
    <w:rsid w:val="0080289F"/>
    <w:rsid w:val="00805D2F"/>
    <w:rsid w:val="00805F1C"/>
    <w:rsid w:val="00807B0B"/>
    <w:rsid w:val="00825FB4"/>
    <w:rsid w:val="00860F29"/>
    <w:rsid w:val="008A415B"/>
    <w:rsid w:val="008A55AF"/>
    <w:rsid w:val="008F416E"/>
    <w:rsid w:val="008F4B7B"/>
    <w:rsid w:val="008F749C"/>
    <w:rsid w:val="00902057"/>
    <w:rsid w:val="00941D5E"/>
    <w:rsid w:val="009455D7"/>
    <w:rsid w:val="00950663"/>
    <w:rsid w:val="0096331C"/>
    <w:rsid w:val="009737DD"/>
    <w:rsid w:val="009B29D0"/>
    <w:rsid w:val="009B453D"/>
    <w:rsid w:val="009B6DFC"/>
    <w:rsid w:val="009D2A77"/>
    <w:rsid w:val="009D4C34"/>
    <w:rsid w:val="00A03D32"/>
    <w:rsid w:val="00A04C4D"/>
    <w:rsid w:val="00A132AF"/>
    <w:rsid w:val="00A2700F"/>
    <w:rsid w:val="00A57A17"/>
    <w:rsid w:val="00A664C5"/>
    <w:rsid w:val="00A91101"/>
    <w:rsid w:val="00A92034"/>
    <w:rsid w:val="00A9672D"/>
    <w:rsid w:val="00AA0659"/>
    <w:rsid w:val="00AA105B"/>
    <w:rsid w:val="00AC3AE9"/>
    <w:rsid w:val="00AF000E"/>
    <w:rsid w:val="00B02E9C"/>
    <w:rsid w:val="00B06CA6"/>
    <w:rsid w:val="00B22E10"/>
    <w:rsid w:val="00B27FEB"/>
    <w:rsid w:val="00B41EB7"/>
    <w:rsid w:val="00B742D3"/>
    <w:rsid w:val="00B90981"/>
    <w:rsid w:val="00BA2B05"/>
    <w:rsid w:val="00BA3423"/>
    <w:rsid w:val="00BB4111"/>
    <w:rsid w:val="00BC3552"/>
    <w:rsid w:val="00BC40FB"/>
    <w:rsid w:val="00BC5C8A"/>
    <w:rsid w:val="00BE71E1"/>
    <w:rsid w:val="00BE79C3"/>
    <w:rsid w:val="00C05909"/>
    <w:rsid w:val="00C05E08"/>
    <w:rsid w:val="00C10B82"/>
    <w:rsid w:val="00C42479"/>
    <w:rsid w:val="00C436F8"/>
    <w:rsid w:val="00C53CDD"/>
    <w:rsid w:val="00C747F0"/>
    <w:rsid w:val="00C86934"/>
    <w:rsid w:val="00C869D2"/>
    <w:rsid w:val="00CA0874"/>
    <w:rsid w:val="00CB3C1B"/>
    <w:rsid w:val="00CE624D"/>
    <w:rsid w:val="00CF38FD"/>
    <w:rsid w:val="00D028D2"/>
    <w:rsid w:val="00D1136A"/>
    <w:rsid w:val="00D3697A"/>
    <w:rsid w:val="00D4754C"/>
    <w:rsid w:val="00DF1CE9"/>
    <w:rsid w:val="00DF7C54"/>
    <w:rsid w:val="00E06D3A"/>
    <w:rsid w:val="00E32B27"/>
    <w:rsid w:val="00E33843"/>
    <w:rsid w:val="00E75AC9"/>
    <w:rsid w:val="00E80F85"/>
    <w:rsid w:val="00E93E03"/>
    <w:rsid w:val="00EB2008"/>
    <w:rsid w:val="00EC1046"/>
    <w:rsid w:val="00EC128D"/>
    <w:rsid w:val="00ED4EDD"/>
    <w:rsid w:val="00EF28B5"/>
    <w:rsid w:val="00F21ECF"/>
    <w:rsid w:val="00F274CA"/>
    <w:rsid w:val="00F37378"/>
    <w:rsid w:val="00F4550E"/>
    <w:rsid w:val="00F6185C"/>
    <w:rsid w:val="00F725C1"/>
    <w:rsid w:val="00F75B75"/>
    <w:rsid w:val="00FB7ED3"/>
    <w:rsid w:val="00FC6653"/>
    <w:rsid w:val="00FD2F0A"/>
    <w:rsid w:val="00FE755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2019-10-15T05:28:00Z</dcterms:created>
  <dcterms:modified xsi:type="dcterms:W3CDTF">2019-10-15T05:29:00Z</dcterms:modified>
</cp:coreProperties>
</file>